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6DF" w:rsidRDefault="00AC03CB" w:rsidP="004D6FB0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August 17, 2014</w:t>
      </w:r>
    </w:p>
    <w:p w:rsidR="00AC03CB" w:rsidRDefault="00AC03CB" w:rsidP="004D6F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Timothy 2:1-7</w:t>
      </w:r>
      <w:r>
        <w:rPr>
          <w:rFonts w:ascii="Times New Roman" w:hAnsi="Times New Roman" w:cs="Times New Roman"/>
          <w:b/>
          <w:sz w:val="28"/>
          <w:szCs w:val="28"/>
        </w:rPr>
        <w:br/>
        <w:t>The Qualified Ones</w:t>
      </w:r>
    </w:p>
    <w:p w:rsidR="00AC03CB" w:rsidRDefault="00DB6BD5" w:rsidP="004D6F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gospel is the message of God’s heart of love to a lost world.</w:t>
      </w:r>
    </w:p>
    <w:p w:rsidR="00DB6BD5" w:rsidRDefault="00DB6BD5" w:rsidP="004D6F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 </w:t>
      </w:r>
      <w:r w:rsidR="004D6FB0">
        <w:rPr>
          <w:rFonts w:ascii="Times New Roman" w:hAnsi="Times New Roman" w:cs="Times New Roman"/>
          <w:sz w:val="28"/>
          <w:szCs w:val="28"/>
        </w:rPr>
        <w:t>entrusts reliable people</w:t>
      </w:r>
      <w:r>
        <w:rPr>
          <w:rFonts w:ascii="Times New Roman" w:hAnsi="Times New Roman" w:cs="Times New Roman"/>
          <w:sz w:val="28"/>
          <w:szCs w:val="28"/>
        </w:rPr>
        <w:t xml:space="preserve"> with it.</w:t>
      </w:r>
    </w:p>
    <w:p w:rsidR="00DB6BD5" w:rsidRDefault="0041451A" w:rsidP="004D6F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reliable person:</w:t>
      </w:r>
    </w:p>
    <w:p w:rsidR="00DB6BD5" w:rsidRDefault="00DB6BD5" w:rsidP="004D6FB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Trustworthy</w:t>
      </w:r>
    </w:p>
    <w:p w:rsidR="00DB6BD5" w:rsidRDefault="00DB6BD5" w:rsidP="004D6FB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deposit</w:t>
      </w:r>
    </w:p>
    <w:p w:rsidR="00DB6BD5" w:rsidRDefault="00DB6BD5" w:rsidP="004D6FB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Commit for safe keeping</w:t>
      </w:r>
    </w:p>
    <w:p w:rsidR="00DB6BD5" w:rsidRDefault="00DB6BD5" w:rsidP="004D6FB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Faithful</w:t>
      </w:r>
    </w:p>
    <w:p w:rsidR="00DB6BD5" w:rsidRDefault="0041451A" w:rsidP="004D6F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 who are qualified:</w:t>
      </w:r>
    </w:p>
    <w:p w:rsidR="00DB6BD5" w:rsidRDefault="00DB6BD5" w:rsidP="004D6FB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Competent</w:t>
      </w:r>
    </w:p>
    <w:p w:rsidR="00DB6BD5" w:rsidRDefault="00DB6BD5" w:rsidP="004D6FB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Able to do the job</w:t>
      </w:r>
    </w:p>
    <w:p w:rsidR="00DB6BD5" w:rsidRDefault="00DB6BD5" w:rsidP="004D6FB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Sufficient</w:t>
      </w:r>
    </w:p>
    <w:p w:rsidR="00DB6BD5" w:rsidRDefault="00D36B00" w:rsidP="004D6F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41451A">
        <w:rPr>
          <w:rFonts w:ascii="Times New Roman" w:hAnsi="Times New Roman" w:cs="Times New Roman"/>
          <w:sz w:val="28"/>
          <w:szCs w:val="28"/>
        </w:rPr>
        <w:t>o be expected:</w:t>
      </w:r>
    </w:p>
    <w:p w:rsidR="00BD011F" w:rsidRPr="00361483" w:rsidRDefault="00BD011F" w:rsidP="004D6FB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483">
        <w:rPr>
          <w:rFonts w:ascii="Times New Roman" w:hAnsi="Times New Roman" w:cs="Times New Roman"/>
          <w:sz w:val="28"/>
          <w:szCs w:val="28"/>
        </w:rPr>
        <w:t xml:space="preserve">Endure </w:t>
      </w:r>
      <w:r>
        <w:rPr>
          <w:rFonts w:ascii="Times New Roman" w:hAnsi="Times New Roman" w:cs="Times New Roman"/>
          <w:sz w:val="28"/>
          <w:szCs w:val="28"/>
        </w:rPr>
        <w:t>Hardship</w:t>
      </w:r>
    </w:p>
    <w:p w:rsidR="00BD011F" w:rsidRDefault="00BD011F" w:rsidP="004D6FB0">
      <w:pPr>
        <w:pStyle w:val="ListParagraph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a union together during hard times</w:t>
      </w:r>
    </w:p>
    <w:p w:rsidR="00BD011F" w:rsidRDefault="00BD011F" w:rsidP="004D6FB0">
      <w:pPr>
        <w:pStyle w:val="ListParagraph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to suffer evil together</w:t>
      </w:r>
    </w:p>
    <w:p w:rsidR="00BD011F" w:rsidRDefault="00BD011F" w:rsidP="004D6FB0">
      <w:pPr>
        <w:pStyle w:val="ListParagraph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take one’s share of rough treatment</w:t>
      </w:r>
    </w:p>
    <w:p w:rsidR="00BD011F" w:rsidRDefault="004D6FB0" w:rsidP="004D6F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Standing up for the gospel </w:t>
      </w:r>
      <w:r w:rsidR="00BC32EA">
        <w:rPr>
          <w:rFonts w:ascii="Times New Roman" w:hAnsi="Times New Roman" w:cs="Times New Roman"/>
          <w:sz w:val="28"/>
          <w:szCs w:val="28"/>
        </w:rPr>
        <w:t>is not for the faint of heart.</w:t>
      </w:r>
    </w:p>
    <w:p w:rsidR="00361483" w:rsidRDefault="00361483" w:rsidP="004D6FB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 a good soldier</w:t>
      </w:r>
    </w:p>
    <w:p w:rsidR="00361483" w:rsidRDefault="00361483" w:rsidP="004D6FB0">
      <w:pPr>
        <w:pStyle w:val="ListParagraph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loyalty, duty, respect, self-less service, honor, integrity and personal</w:t>
      </w:r>
    </w:p>
    <w:p w:rsidR="00361483" w:rsidRDefault="00361483" w:rsidP="004D6FB0">
      <w:pPr>
        <w:pStyle w:val="ListParagraph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courage</w:t>
      </w:r>
    </w:p>
    <w:p w:rsidR="00361483" w:rsidRDefault="00361483" w:rsidP="004D6FB0">
      <w:pPr>
        <w:pStyle w:val="ListParagraph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follow the rules</w:t>
      </w:r>
    </w:p>
    <w:p w:rsidR="00361483" w:rsidRDefault="00361483" w:rsidP="004D6F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 Be a competitive athlete</w:t>
      </w:r>
    </w:p>
    <w:p w:rsidR="00A23EC7" w:rsidRDefault="00361483" w:rsidP="00A23E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Victor’s crown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symbol of triumph</w:t>
      </w:r>
    </w:p>
    <w:p w:rsidR="00361483" w:rsidRDefault="00361483" w:rsidP="00A23E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Romans 12:9-21- Rules for believers</w:t>
      </w:r>
    </w:p>
    <w:p w:rsidR="00361483" w:rsidRDefault="00361483" w:rsidP="004D6F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 Be a hardworking farmer</w:t>
      </w:r>
    </w:p>
    <w:p w:rsidR="00361483" w:rsidRDefault="00361483" w:rsidP="004D6F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work hard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- the farmer gets the first share of the crops</w:t>
      </w:r>
    </w:p>
    <w:p w:rsidR="00361483" w:rsidRPr="00361483" w:rsidRDefault="00361483" w:rsidP="004D6F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These are examples of people who continue to be strong in the grace of Christ.</w:t>
      </w:r>
    </w:p>
    <w:sectPr w:rsidR="00361483" w:rsidRPr="00361483" w:rsidSect="004D6F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C09E5"/>
    <w:multiLevelType w:val="hybridMultilevel"/>
    <w:tmpl w:val="2CFC2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734A1"/>
    <w:multiLevelType w:val="hybridMultilevel"/>
    <w:tmpl w:val="66205CF4"/>
    <w:lvl w:ilvl="0" w:tplc="DB0E3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73B9F"/>
    <w:multiLevelType w:val="hybridMultilevel"/>
    <w:tmpl w:val="F35A4CBC"/>
    <w:lvl w:ilvl="0" w:tplc="DB0E3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C03CB"/>
    <w:rsid w:val="00361483"/>
    <w:rsid w:val="0041451A"/>
    <w:rsid w:val="004D6FB0"/>
    <w:rsid w:val="006656DF"/>
    <w:rsid w:val="00674BD3"/>
    <w:rsid w:val="007656D0"/>
    <w:rsid w:val="00831220"/>
    <w:rsid w:val="00A23EC7"/>
    <w:rsid w:val="00AC03CB"/>
    <w:rsid w:val="00B731F3"/>
    <w:rsid w:val="00BC32EA"/>
    <w:rsid w:val="00BD011F"/>
    <w:rsid w:val="00D36B00"/>
    <w:rsid w:val="00DB6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B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6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</dc:creator>
  <cp:lastModifiedBy>Adrienne</cp:lastModifiedBy>
  <cp:revision>11</cp:revision>
  <cp:lastPrinted>2014-07-10T17:19:00Z</cp:lastPrinted>
  <dcterms:created xsi:type="dcterms:W3CDTF">2014-07-10T16:47:00Z</dcterms:created>
  <dcterms:modified xsi:type="dcterms:W3CDTF">2014-08-12T21:47:00Z</dcterms:modified>
</cp:coreProperties>
</file>